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A5" w:rsidRDefault="00894FA5" w:rsidP="00894FA5">
      <w:pPr>
        <w:spacing w:after="200" w:line="276" w:lineRule="auto"/>
        <w:contextualSpacing/>
        <w:jc w:val="both"/>
      </w:pPr>
      <w:r>
        <w:t>Our _____ presenter of the evening is ___________.  _______ was the 1</w:t>
      </w:r>
      <w:r>
        <w:rPr>
          <w:vertAlign w:val="superscript"/>
        </w:rPr>
        <w:t>st</w:t>
      </w:r>
      <w:r>
        <w:t xml:space="preserve"> place winner in the Physics category in the Sarasota County Regional Science Fair in 2009, 2011, and 2012.  He won 2</w:t>
      </w:r>
      <w:r>
        <w:rPr>
          <w:vertAlign w:val="superscript"/>
        </w:rPr>
        <w:t>nd</w:t>
      </w:r>
      <w:r>
        <w:t xml:space="preserve"> place in Environmental Science in 2010.   He was selected as the overall winner of the Sarasota County Science Fair in 2011, which qualified him to compete at Intel International Science Fair in Los Angeles, CA.  He was selected to present his research at JSEHS @ the University of Florida this year.  He has received numerous special awards including the Yale Science and Engineering Association Award, the </w:t>
      </w:r>
      <w:proofErr w:type="spellStart"/>
      <w:r>
        <w:t>Faulhaber</w:t>
      </w:r>
      <w:proofErr w:type="spellEnd"/>
      <w:r>
        <w:t xml:space="preserve"> Foundation Award for the Scientific Exploration of Nature, the Metric Association Award, and the Ricoh Sustainable Development Award.  He is a member of the National Honors Society, Student Government and Academic Olympics.  S/He plans on attending the ___________________ in the fall and plans on studying _________________.  It is my pleasure to introduce to you Mr./Mrs. _________________ and his/her project </w:t>
      </w:r>
      <w:r>
        <w:rPr>
          <w:u w:val="single"/>
        </w:rPr>
        <w:t>_________________________________.</w:t>
      </w:r>
    </w:p>
    <w:p w:rsidR="00F85E99" w:rsidRDefault="00F85E99">
      <w:bookmarkStart w:id="0" w:name="_GoBack"/>
      <w:bookmarkEnd w:id="0"/>
    </w:p>
    <w:sectPr w:rsidR="00F8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A5"/>
    <w:rsid w:val="001E7A0E"/>
    <w:rsid w:val="003831D4"/>
    <w:rsid w:val="00850EDC"/>
    <w:rsid w:val="00894FA5"/>
    <w:rsid w:val="00F02971"/>
    <w:rsid w:val="00F36BEA"/>
    <w:rsid w:val="00F8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F4978-7B02-4367-84C1-2460403A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4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Kristina</dc:creator>
  <cp:keywords/>
  <dc:description/>
  <cp:lastModifiedBy>Harshman Andy</cp:lastModifiedBy>
  <cp:revision>2</cp:revision>
  <cp:lastPrinted>2015-04-28T12:22:00Z</cp:lastPrinted>
  <dcterms:created xsi:type="dcterms:W3CDTF">2017-04-03T18:31:00Z</dcterms:created>
  <dcterms:modified xsi:type="dcterms:W3CDTF">2017-04-03T18:31:00Z</dcterms:modified>
</cp:coreProperties>
</file>